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75CBC36D" w:rsidR="00462E1C" w:rsidRDefault="00901D80" w:rsidP="00462E1C">
      <w:pPr>
        <w:pStyle w:val="Titolo"/>
      </w:pPr>
      <w:r>
        <w:t>Progettista meccanico</w:t>
      </w:r>
      <w:r w:rsidR="00AD22AC">
        <w:t xml:space="preserve"> </w:t>
      </w:r>
      <w:r>
        <w:t>-</w:t>
      </w:r>
      <w:r w:rsidR="00AD22AC">
        <w:t xml:space="preserve"> </w:t>
      </w:r>
      <w:r w:rsidR="00B06CCA">
        <w:t>SYSTEM INTEGRATION</w:t>
      </w:r>
    </w:p>
    <w:p w14:paraId="45C0AAFB" w14:textId="0DA99614" w:rsidR="00923240" w:rsidRDefault="004A636C" w:rsidP="00E000BF">
      <w:r>
        <w:t>SECO ricerca, per la sua sede di Arezzo, un ingegnere</w:t>
      </w:r>
      <w:bookmarkStart w:id="0" w:name="_GoBack"/>
      <w:bookmarkEnd w:id="0"/>
      <w:r>
        <w:t xml:space="preserve"> meccanico da inserire nel proprio organico per potenziamento del reparto System Integration.</w:t>
      </w:r>
      <w:r w:rsidR="009C268C">
        <w:tab/>
      </w:r>
      <w:r w:rsidR="009C268C">
        <w:br/>
      </w:r>
    </w:p>
    <w:p w14:paraId="5307FF03" w14:textId="192947F9" w:rsidR="00923240" w:rsidRDefault="00204BD8" w:rsidP="00E000BF">
      <w:r>
        <w:br/>
      </w:r>
      <w:r w:rsidR="00923240">
        <w:t>Mansioni:</w:t>
      </w:r>
    </w:p>
    <w:p w14:paraId="10C5AEB8" w14:textId="04702574" w:rsidR="00923240" w:rsidRDefault="00923240" w:rsidP="00923240">
      <w:pPr>
        <w:pStyle w:val="Paragrafoelenco"/>
        <w:numPr>
          <w:ilvl w:val="0"/>
          <w:numId w:val="18"/>
        </w:numPr>
      </w:pPr>
      <w:proofErr w:type="gramStart"/>
      <w:r>
        <w:t xml:space="preserve">Progettazione </w:t>
      </w:r>
      <w:r w:rsidR="008E3208">
        <w:t xml:space="preserve"> CAD</w:t>
      </w:r>
      <w:proofErr w:type="gramEnd"/>
      <w:r w:rsidR="008E3208">
        <w:t xml:space="preserve"> </w:t>
      </w:r>
      <w:r>
        <w:t xml:space="preserve"> 2D/3D</w:t>
      </w:r>
    </w:p>
    <w:p w14:paraId="495C7469" w14:textId="5D597DA0" w:rsidR="00923240" w:rsidRDefault="00923240" w:rsidP="00923240">
      <w:pPr>
        <w:pStyle w:val="Paragrafoelenco"/>
        <w:numPr>
          <w:ilvl w:val="0"/>
          <w:numId w:val="18"/>
        </w:numPr>
      </w:pPr>
      <w:r>
        <w:t xml:space="preserve">Realizzazione </w:t>
      </w:r>
      <w:r w:rsidR="008E3208">
        <w:t xml:space="preserve">di </w:t>
      </w:r>
      <w:r>
        <w:t xml:space="preserve">documentazioni </w:t>
      </w:r>
      <w:r w:rsidR="008E3208">
        <w:t>t</w:t>
      </w:r>
      <w:r w:rsidR="00B06CCA">
        <w:t>ecniche</w:t>
      </w:r>
    </w:p>
    <w:p w14:paraId="1E239D64" w14:textId="634B8E17" w:rsidR="00CC6D1A" w:rsidRDefault="00CC6D1A" w:rsidP="00CC6D1A">
      <w:pPr>
        <w:pStyle w:val="Paragrafoelenco"/>
        <w:numPr>
          <w:ilvl w:val="0"/>
          <w:numId w:val="18"/>
        </w:numPr>
      </w:pPr>
      <w:r>
        <w:t>Sviluppo del prodotto all’interno di un team di lavoro</w:t>
      </w:r>
    </w:p>
    <w:p w14:paraId="5384F4C0" w14:textId="4D353C97" w:rsidR="00923240" w:rsidRDefault="004F160F" w:rsidP="00923240">
      <w:pPr>
        <w:pStyle w:val="Paragrafoelenco"/>
        <w:numPr>
          <w:ilvl w:val="0"/>
          <w:numId w:val="18"/>
        </w:numPr>
      </w:pPr>
      <w:r>
        <w:t>Confront</w:t>
      </w:r>
      <w:r w:rsidR="00B1222D">
        <w:t>o</w:t>
      </w:r>
      <w:r>
        <w:t xml:space="preserve"> con le altre aree </w:t>
      </w:r>
      <w:r w:rsidR="00B06CCA">
        <w:t>aziendali</w:t>
      </w:r>
      <w:r>
        <w:t>, fornitori e clienti</w:t>
      </w:r>
      <w:r w:rsidR="00B06CCA">
        <w:t xml:space="preserve"> ai fini dello sviluppo del prodotto.</w:t>
      </w:r>
    </w:p>
    <w:p w14:paraId="721136FF" w14:textId="576CC8DC" w:rsidR="00923240" w:rsidRDefault="004A636C" w:rsidP="00923240">
      <w:r>
        <w:br/>
      </w:r>
      <w:r w:rsidR="00923240">
        <w:t>Requisiti:</w:t>
      </w:r>
    </w:p>
    <w:p w14:paraId="5C18FD43" w14:textId="45B8D173" w:rsidR="009A06D8" w:rsidRPr="009A06D8" w:rsidRDefault="00923240" w:rsidP="009A06D8">
      <w:pPr>
        <w:pStyle w:val="Paragrafoelenco"/>
        <w:numPr>
          <w:ilvl w:val="0"/>
          <w:numId w:val="21"/>
        </w:numPr>
        <w:rPr>
          <w:color w:val="000000"/>
          <w:lang w:eastAsia="it-IT"/>
        </w:rPr>
      </w:pPr>
      <w:r>
        <w:t>Laurea</w:t>
      </w:r>
      <w:r w:rsidR="009A06D8">
        <w:t xml:space="preserve"> </w:t>
      </w:r>
      <w:r w:rsidR="009A06D8" w:rsidRPr="009A06D8">
        <w:rPr>
          <w:color w:val="000000"/>
          <w:lang w:eastAsia="it-IT"/>
        </w:rPr>
        <w:t>LT31, LM30, LM31</w:t>
      </w:r>
    </w:p>
    <w:p w14:paraId="28A3F002" w14:textId="6A8CB45A" w:rsidR="00B06CCA" w:rsidRDefault="00B06CCA" w:rsidP="00923240">
      <w:pPr>
        <w:pStyle w:val="Paragrafoelenco"/>
        <w:numPr>
          <w:ilvl w:val="0"/>
          <w:numId w:val="18"/>
        </w:numPr>
      </w:pPr>
      <w:r>
        <w:t xml:space="preserve">Esperienza pregressa di almeno </w:t>
      </w:r>
      <w:r w:rsidR="000D080B">
        <w:t>3</w:t>
      </w:r>
      <w:r>
        <w:t xml:space="preserve"> anni</w:t>
      </w:r>
      <w:r w:rsidR="000D080B">
        <w:t xml:space="preserve"> come Progettista </w:t>
      </w:r>
      <w:r w:rsidR="00B1222D">
        <w:t>M</w:t>
      </w:r>
      <w:r w:rsidR="000D080B">
        <w:t>eccanico</w:t>
      </w:r>
    </w:p>
    <w:p w14:paraId="271BE544" w14:textId="7E319832" w:rsidR="00923240" w:rsidRDefault="004F160F" w:rsidP="00923240">
      <w:pPr>
        <w:pStyle w:val="Paragrafoelenco"/>
        <w:numPr>
          <w:ilvl w:val="0"/>
          <w:numId w:val="18"/>
        </w:numPr>
      </w:pPr>
      <w:r>
        <w:t>Ottima</w:t>
      </w:r>
      <w:r w:rsidR="00923240">
        <w:t xml:space="preserve"> conoscenza </w:t>
      </w:r>
      <w:r w:rsidR="00B1222D">
        <w:t xml:space="preserve">dei </w:t>
      </w:r>
      <w:r w:rsidR="00923240">
        <w:t>software di modellazione 2D/3D</w:t>
      </w:r>
    </w:p>
    <w:p w14:paraId="30B27992" w14:textId="5EDD8B31" w:rsidR="00923240" w:rsidRDefault="000D080B" w:rsidP="00923240">
      <w:pPr>
        <w:pStyle w:val="Paragrafoelenco"/>
        <w:numPr>
          <w:ilvl w:val="0"/>
          <w:numId w:val="18"/>
        </w:numPr>
      </w:pPr>
      <w:r>
        <w:t>Attitudine al</w:t>
      </w:r>
      <w:r w:rsidR="00923240">
        <w:t xml:space="preserve"> lavoro in team</w:t>
      </w:r>
    </w:p>
    <w:p w14:paraId="6503A9D7" w14:textId="3ECB8289" w:rsidR="00F002E2" w:rsidRDefault="00F002E2" w:rsidP="00B06CCA">
      <w:pPr>
        <w:pStyle w:val="Paragrafoelenco"/>
        <w:numPr>
          <w:ilvl w:val="0"/>
          <w:numId w:val="18"/>
        </w:numPr>
      </w:pPr>
      <w:r>
        <w:t>Autonomia nella gestione dei progetti</w:t>
      </w:r>
    </w:p>
    <w:p w14:paraId="17512894" w14:textId="68AB4BE5" w:rsidR="0008629E" w:rsidRDefault="00F002E2" w:rsidP="00D64A8B">
      <w:pPr>
        <w:pStyle w:val="Paragrafoelenco"/>
        <w:numPr>
          <w:ilvl w:val="0"/>
          <w:numId w:val="18"/>
        </w:numPr>
      </w:pPr>
      <w:r>
        <w:t>Buona conoscenza della lingua inglese scritta e parlata</w:t>
      </w:r>
    </w:p>
    <w:p w14:paraId="63FAE28F" w14:textId="03627FC2" w:rsidR="00B06CCA" w:rsidRDefault="004A636C" w:rsidP="00923240">
      <w:bookmarkStart w:id="1" w:name="_Hlk29548031"/>
      <w:r>
        <w:br/>
      </w:r>
      <w:r w:rsidR="00923240">
        <w:t>Saranno valutate positivamente anche:</w:t>
      </w:r>
    </w:p>
    <w:bookmarkEnd w:id="1"/>
    <w:p w14:paraId="34C7F0E5" w14:textId="27E92CAE" w:rsidR="001D6367" w:rsidRDefault="00287A58" w:rsidP="00AA42A9">
      <w:pPr>
        <w:pStyle w:val="Paragrafoelenco"/>
        <w:numPr>
          <w:ilvl w:val="0"/>
          <w:numId w:val="18"/>
        </w:numPr>
      </w:pPr>
      <w:r>
        <w:t>Conoscenza del software di modellazione 3D Solid Works</w:t>
      </w:r>
    </w:p>
    <w:p w14:paraId="29CCF904" w14:textId="358E4082" w:rsidR="00923240" w:rsidRDefault="00AD67FE" w:rsidP="00923240">
      <w:pPr>
        <w:pStyle w:val="Paragrafoelenco"/>
        <w:numPr>
          <w:ilvl w:val="0"/>
          <w:numId w:val="18"/>
        </w:numPr>
      </w:pPr>
      <w:r>
        <w:t xml:space="preserve">Esperienza di </w:t>
      </w:r>
      <w:r w:rsidR="00EE7218">
        <w:t>p</w:t>
      </w:r>
      <w:r w:rsidR="00923240">
        <w:t xml:space="preserve">rogettazione </w:t>
      </w:r>
      <w:r w:rsidR="00EE7218">
        <w:t xml:space="preserve">di </w:t>
      </w:r>
      <w:r w:rsidR="00923240">
        <w:t>parti plastiche realizzate da stampaggio in massa</w:t>
      </w:r>
    </w:p>
    <w:p w14:paraId="36075FE4" w14:textId="77777777" w:rsidR="001D6367" w:rsidRDefault="001D6367" w:rsidP="001D6367">
      <w:pPr>
        <w:pStyle w:val="Paragrafoelenco"/>
      </w:pPr>
    </w:p>
    <w:p w14:paraId="1E0EEB7B" w14:textId="77777777" w:rsidR="009A06D8" w:rsidRDefault="003B2A26" w:rsidP="009A06D8">
      <w:pPr>
        <w:rPr>
          <w:color w:val="000000"/>
          <w:lang w:eastAsia="it-IT"/>
        </w:rPr>
      </w:pPr>
      <w:r>
        <w:rPr>
          <w:szCs w:val="16"/>
        </w:rPr>
        <w:br/>
      </w:r>
      <w:r>
        <w:rPr>
          <w:szCs w:val="16"/>
        </w:rPr>
        <w:br/>
      </w:r>
      <w:r>
        <w:rPr>
          <w:szCs w:val="16"/>
        </w:rPr>
        <w:br/>
      </w:r>
      <w:r>
        <w:rPr>
          <w:szCs w:val="16"/>
        </w:rPr>
        <w:br/>
      </w:r>
      <w:r w:rsidRPr="003D1D56">
        <w:rPr>
          <w:szCs w:val="16"/>
        </w:rPr>
        <w:t>Per candidarsi alla posizione:</w:t>
      </w:r>
      <w:r w:rsidR="0077448D">
        <w:rPr>
          <w:szCs w:val="16"/>
        </w:rPr>
        <w:tab/>
      </w:r>
      <w:r w:rsidRPr="003D1D56">
        <w:rPr>
          <w:szCs w:val="16"/>
        </w:rPr>
        <w:t xml:space="preserve"> </w:t>
      </w:r>
      <w:r w:rsidRPr="003D1D56">
        <w:rPr>
          <w:szCs w:val="16"/>
        </w:rPr>
        <w:br/>
        <w:t xml:space="preserve">Inviare CV tramite </w:t>
      </w:r>
      <w:proofErr w:type="spellStart"/>
      <w:r w:rsidRPr="003D1D56">
        <w:rPr>
          <w:szCs w:val="16"/>
        </w:rPr>
        <w:t>form</w:t>
      </w:r>
      <w:proofErr w:type="spellEnd"/>
      <w:r w:rsidRPr="003D1D56">
        <w:rPr>
          <w:szCs w:val="16"/>
        </w:rPr>
        <w:t xml:space="preserve"> su: </w:t>
      </w:r>
      <w:hyperlink r:id="rId8" w:history="1">
        <w:r w:rsidRPr="003D1D56">
          <w:rPr>
            <w:rStyle w:val="Collegamentoipertestuale"/>
            <w:szCs w:val="16"/>
          </w:rPr>
          <w:t>https://www.seco.com/it/job-opportunities/</w:t>
        </w:r>
      </w:hyperlink>
      <w:r w:rsidRPr="003D1D56">
        <w:rPr>
          <w:szCs w:val="16"/>
        </w:rPr>
        <w:tab/>
      </w:r>
      <w:r w:rsidR="009A06D8">
        <w:rPr>
          <w:szCs w:val="16"/>
        </w:rPr>
        <w:t xml:space="preserve"> </w:t>
      </w:r>
      <w:r w:rsidR="009A06D8">
        <w:rPr>
          <w:color w:val="000000"/>
          <w:lang w:eastAsia="it-IT"/>
        </w:rPr>
        <w:t>entro il 30.09.2020</w:t>
      </w:r>
    </w:p>
    <w:p w14:paraId="0E86A0C9" w14:textId="3D6C92C5" w:rsidR="00923240" w:rsidRPr="004353DF" w:rsidRDefault="003B2A26" w:rsidP="004A636C">
      <w:pPr>
        <w:pStyle w:val="Paragrafoelenco"/>
        <w:ind w:left="0"/>
      </w:pPr>
      <w:r w:rsidRPr="003D1D56">
        <w:rPr>
          <w:szCs w:val="16"/>
        </w:rPr>
        <w:t>Selezionare Area di Interesse:</w:t>
      </w:r>
      <w:r w:rsidR="00177FE1">
        <w:rPr>
          <w:szCs w:val="16"/>
        </w:rPr>
        <w:t xml:space="preserve"> ALTRO</w:t>
      </w:r>
    </w:p>
    <w:sectPr w:rsidR="00923240" w:rsidRPr="004353DF" w:rsidSect="003629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C54A3" w14:textId="77777777" w:rsidR="00F7342A" w:rsidRDefault="00F7342A" w:rsidP="00C87F48">
      <w:pPr>
        <w:spacing w:after="0" w:line="240" w:lineRule="auto"/>
      </w:pPr>
      <w:r>
        <w:separator/>
      </w:r>
    </w:p>
  </w:endnote>
  <w:endnote w:type="continuationSeparator" w:id="0">
    <w:p w14:paraId="2F8823F5" w14:textId="77777777" w:rsidR="00F7342A" w:rsidRDefault="00F7342A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8C356" w14:textId="77777777" w:rsidR="00AA3EEE" w:rsidRDefault="00AA3EE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9"/>
      <w:gridCol w:w="1692"/>
      <w:gridCol w:w="1715"/>
      <w:gridCol w:w="1695"/>
      <w:gridCol w:w="1717"/>
      <w:gridCol w:w="1676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A7AF5" w14:textId="77777777" w:rsidR="00AA3EEE" w:rsidRDefault="00AA3E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359C1" w14:textId="77777777" w:rsidR="00F7342A" w:rsidRDefault="00F7342A" w:rsidP="00C87F48">
      <w:pPr>
        <w:spacing w:after="0" w:line="240" w:lineRule="auto"/>
      </w:pPr>
      <w:r>
        <w:separator/>
      </w:r>
    </w:p>
  </w:footnote>
  <w:footnote w:type="continuationSeparator" w:id="0">
    <w:p w14:paraId="14F79E76" w14:textId="77777777" w:rsidR="00F7342A" w:rsidRDefault="00F7342A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2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proofErr w:type="spellStart"/>
          <w:r w:rsidRPr="00DC12D7">
            <w:rPr>
              <w:color w:val="595959"/>
              <w:sz w:val="12"/>
            </w:rPr>
            <w:t>Ph</w:t>
          </w:r>
          <w:proofErr w:type="spellEnd"/>
          <w:r w:rsidRPr="00DC12D7">
            <w:rPr>
              <w:color w:val="595959"/>
              <w:sz w:val="12"/>
            </w:rPr>
            <w:t>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 xml:space="preserve">€ 763.439 </w:t>
          </w:r>
          <w:proofErr w:type="spellStart"/>
          <w:r w:rsidRPr="00DC12D7">
            <w:rPr>
              <w:color w:val="595959"/>
              <w:sz w:val="12"/>
            </w:rPr>
            <w:t>i.v</w:t>
          </w:r>
          <w:proofErr w:type="spellEnd"/>
          <w:r w:rsidRPr="00DC12D7">
            <w:rPr>
              <w:color w:val="595959"/>
              <w:sz w:val="12"/>
            </w:rPr>
            <w:t>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  <w:bookmarkEnd w:id="2"/>
  </w:tbl>
  <w:p w14:paraId="545A778E" w14:textId="7648539A" w:rsidR="00046DF4" w:rsidRDefault="00046DF4">
    <w:pPr>
      <w:pStyle w:val="Intestazione"/>
    </w:pPr>
  </w:p>
  <w:p w14:paraId="4FBC1F59" w14:textId="7F0B8274" w:rsidR="00AA3EEE" w:rsidRDefault="00AA3EEE">
    <w:pPr>
      <w:pStyle w:val="Intestazione"/>
    </w:pPr>
  </w:p>
  <w:p w14:paraId="77989645" w14:textId="33C9D844" w:rsidR="00AA3EEE" w:rsidRDefault="00AA3EEE">
    <w:pPr>
      <w:pStyle w:val="Intestazione"/>
    </w:pPr>
  </w:p>
  <w:p w14:paraId="617A84A3" w14:textId="343F5C8C" w:rsidR="00AA3EEE" w:rsidRDefault="00AA3EEE">
    <w:pPr>
      <w:pStyle w:val="Intestazione"/>
    </w:pPr>
  </w:p>
  <w:p w14:paraId="1358C601" w14:textId="77777777" w:rsidR="00AA3EEE" w:rsidRDefault="00AA3EE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B6C72" w14:textId="77777777" w:rsidR="00AA3EEE" w:rsidRDefault="00AA3EE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B5DFE"/>
    <w:multiLevelType w:val="hybridMultilevel"/>
    <w:tmpl w:val="2EC464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383B"/>
    <w:multiLevelType w:val="hybridMultilevel"/>
    <w:tmpl w:val="BF6C0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A2101"/>
    <w:multiLevelType w:val="hybridMultilevel"/>
    <w:tmpl w:val="D084D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4F572B"/>
    <w:multiLevelType w:val="hybridMultilevel"/>
    <w:tmpl w:val="CFF6CE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9FB1F5A"/>
    <w:multiLevelType w:val="hybridMultilevel"/>
    <w:tmpl w:val="DB9EE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56C32"/>
    <w:multiLevelType w:val="hybridMultilevel"/>
    <w:tmpl w:val="F9A26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7038E"/>
    <w:multiLevelType w:val="hybridMultilevel"/>
    <w:tmpl w:val="20F82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156FA"/>
    <w:multiLevelType w:val="hybridMultilevel"/>
    <w:tmpl w:val="080A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12"/>
  </w:num>
  <w:num w:numId="4">
    <w:abstractNumId w:val="14"/>
  </w:num>
  <w:num w:numId="5">
    <w:abstractNumId w:val="5"/>
  </w:num>
  <w:num w:numId="6">
    <w:abstractNumId w:val="2"/>
  </w:num>
  <w:num w:numId="7">
    <w:abstractNumId w:val="17"/>
  </w:num>
  <w:num w:numId="8">
    <w:abstractNumId w:val="15"/>
  </w:num>
  <w:num w:numId="9">
    <w:abstractNumId w:val="18"/>
  </w:num>
  <w:num w:numId="10">
    <w:abstractNumId w:val="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4"/>
  </w:num>
  <w:num w:numId="14">
    <w:abstractNumId w:val="1"/>
  </w:num>
  <w:num w:numId="15">
    <w:abstractNumId w:val="16"/>
  </w:num>
  <w:num w:numId="16">
    <w:abstractNumId w:val="9"/>
  </w:num>
  <w:num w:numId="17">
    <w:abstractNumId w:val="3"/>
  </w:num>
  <w:num w:numId="18">
    <w:abstractNumId w:val="0"/>
  </w:num>
  <w:num w:numId="19">
    <w:abstractNumId w:val="10"/>
  </w:num>
  <w:num w:numId="20">
    <w:abstractNumId w:val="1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43"/>
    <w:rsid w:val="0000028C"/>
    <w:rsid w:val="00031518"/>
    <w:rsid w:val="00046DF4"/>
    <w:rsid w:val="00067F82"/>
    <w:rsid w:val="00074406"/>
    <w:rsid w:val="000856EA"/>
    <w:rsid w:val="0008629E"/>
    <w:rsid w:val="000A1536"/>
    <w:rsid w:val="000C218C"/>
    <w:rsid w:val="000C6784"/>
    <w:rsid w:val="000D080B"/>
    <w:rsid w:val="000D2EF4"/>
    <w:rsid w:val="000E1B12"/>
    <w:rsid w:val="000E4FCD"/>
    <w:rsid w:val="000F433F"/>
    <w:rsid w:val="00110150"/>
    <w:rsid w:val="00125E51"/>
    <w:rsid w:val="00131842"/>
    <w:rsid w:val="0013303B"/>
    <w:rsid w:val="00134D27"/>
    <w:rsid w:val="00140553"/>
    <w:rsid w:val="00143AB2"/>
    <w:rsid w:val="00153B8F"/>
    <w:rsid w:val="0015474B"/>
    <w:rsid w:val="00156F40"/>
    <w:rsid w:val="00163FDE"/>
    <w:rsid w:val="00177FE1"/>
    <w:rsid w:val="00184E11"/>
    <w:rsid w:val="001873F6"/>
    <w:rsid w:val="001A20FB"/>
    <w:rsid w:val="001B4D75"/>
    <w:rsid w:val="001B7B0E"/>
    <w:rsid w:val="001D6367"/>
    <w:rsid w:val="00201F65"/>
    <w:rsid w:val="00204BD8"/>
    <w:rsid w:val="002260FA"/>
    <w:rsid w:val="00256982"/>
    <w:rsid w:val="002617A4"/>
    <w:rsid w:val="00264253"/>
    <w:rsid w:val="00287A58"/>
    <w:rsid w:val="002B6C9F"/>
    <w:rsid w:val="002C293D"/>
    <w:rsid w:val="002D5605"/>
    <w:rsid w:val="002E784B"/>
    <w:rsid w:val="002F11FC"/>
    <w:rsid w:val="003039F9"/>
    <w:rsid w:val="00316498"/>
    <w:rsid w:val="00325FAA"/>
    <w:rsid w:val="00337D87"/>
    <w:rsid w:val="0035644A"/>
    <w:rsid w:val="00362932"/>
    <w:rsid w:val="00370A0C"/>
    <w:rsid w:val="003712A3"/>
    <w:rsid w:val="003A4A5C"/>
    <w:rsid w:val="003A7D5A"/>
    <w:rsid w:val="003B2A26"/>
    <w:rsid w:val="003D0FE8"/>
    <w:rsid w:val="003D2E6E"/>
    <w:rsid w:val="003E6271"/>
    <w:rsid w:val="003F0FF3"/>
    <w:rsid w:val="00411DF4"/>
    <w:rsid w:val="0041269B"/>
    <w:rsid w:val="0041781A"/>
    <w:rsid w:val="004353DF"/>
    <w:rsid w:val="0045144A"/>
    <w:rsid w:val="00462E1C"/>
    <w:rsid w:val="00481864"/>
    <w:rsid w:val="004A636C"/>
    <w:rsid w:val="004B0B6D"/>
    <w:rsid w:val="004F160F"/>
    <w:rsid w:val="00515C61"/>
    <w:rsid w:val="0052109E"/>
    <w:rsid w:val="005245F2"/>
    <w:rsid w:val="005257E9"/>
    <w:rsid w:val="00531B00"/>
    <w:rsid w:val="00533FF5"/>
    <w:rsid w:val="005352B7"/>
    <w:rsid w:val="00536693"/>
    <w:rsid w:val="00544479"/>
    <w:rsid w:val="0054560F"/>
    <w:rsid w:val="0056793C"/>
    <w:rsid w:val="00567D04"/>
    <w:rsid w:val="00573BC8"/>
    <w:rsid w:val="005B5773"/>
    <w:rsid w:val="005C2B51"/>
    <w:rsid w:val="005E31AC"/>
    <w:rsid w:val="005F59F6"/>
    <w:rsid w:val="006100D8"/>
    <w:rsid w:val="00630231"/>
    <w:rsid w:val="00657690"/>
    <w:rsid w:val="00667B19"/>
    <w:rsid w:val="00693ED0"/>
    <w:rsid w:val="0069504E"/>
    <w:rsid w:val="006A5093"/>
    <w:rsid w:val="006B26A3"/>
    <w:rsid w:val="006B6D79"/>
    <w:rsid w:val="006C2517"/>
    <w:rsid w:val="006C740E"/>
    <w:rsid w:val="006D66C4"/>
    <w:rsid w:val="006D7F6B"/>
    <w:rsid w:val="00715461"/>
    <w:rsid w:val="007344E8"/>
    <w:rsid w:val="0073757C"/>
    <w:rsid w:val="00744DBE"/>
    <w:rsid w:val="0075748D"/>
    <w:rsid w:val="00760E60"/>
    <w:rsid w:val="0077448D"/>
    <w:rsid w:val="007D748B"/>
    <w:rsid w:val="00802DE7"/>
    <w:rsid w:val="00826DC0"/>
    <w:rsid w:val="0086109A"/>
    <w:rsid w:val="0086416D"/>
    <w:rsid w:val="00865F00"/>
    <w:rsid w:val="00875E00"/>
    <w:rsid w:val="008977CD"/>
    <w:rsid w:val="008A7243"/>
    <w:rsid w:val="008B4A52"/>
    <w:rsid w:val="008E3208"/>
    <w:rsid w:val="008F4D1A"/>
    <w:rsid w:val="00901D80"/>
    <w:rsid w:val="00903301"/>
    <w:rsid w:val="00906B8B"/>
    <w:rsid w:val="00922E84"/>
    <w:rsid w:val="00923240"/>
    <w:rsid w:val="00923B68"/>
    <w:rsid w:val="00927EEE"/>
    <w:rsid w:val="00936768"/>
    <w:rsid w:val="00944BEA"/>
    <w:rsid w:val="00951131"/>
    <w:rsid w:val="00991359"/>
    <w:rsid w:val="009A06D8"/>
    <w:rsid w:val="009C0272"/>
    <w:rsid w:val="009C268C"/>
    <w:rsid w:val="009D53DB"/>
    <w:rsid w:val="009E4F37"/>
    <w:rsid w:val="00A1330D"/>
    <w:rsid w:val="00A2058E"/>
    <w:rsid w:val="00A301C3"/>
    <w:rsid w:val="00A55AF0"/>
    <w:rsid w:val="00A77094"/>
    <w:rsid w:val="00A7763F"/>
    <w:rsid w:val="00A82528"/>
    <w:rsid w:val="00AA3EEE"/>
    <w:rsid w:val="00AA42A9"/>
    <w:rsid w:val="00AD22AC"/>
    <w:rsid w:val="00AD67FE"/>
    <w:rsid w:val="00B048FC"/>
    <w:rsid w:val="00B06CCA"/>
    <w:rsid w:val="00B1222D"/>
    <w:rsid w:val="00B24591"/>
    <w:rsid w:val="00B400BC"/>
    <w:rsid w:val="00B43657"/>
    <w:rsid w:val="00B51F64"/>
    <w:rsid w:val="00B55A80"/>
    <w:rsid w:val="00B615C7"/>
    <w:rsid w:val="00B81B17"/>
    <w:rsid w:val="00B9011A"/>
    <w:rsid w:val="00BA508A"/>
    <w:rsid w:val="00BB5CB3"/>
    <w:rsid w:val="00BD6CB8"/>
    <w:rsid w:val="00BE7EE5"/>
    <w:rsid w:val="00BF3BC5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A4A96"/>
    <w:rsid w:val="00CC6D1A"/>
    <w:rsid w:val="00CF16F9"/>
    <w:rsid w:val="00D00CCE"/>
    <w:rsid w:val="00D12A09"/>
    <w:rsid w:val="00D22F4D"/>
    <w:rsid w:val="00D2657D"/>
    <w:rsid w:val="00D55083"/>
    <w:rsid w:val="00D65344"/>
    <w:rsid w:val="00D75A23"/>
    <w:rsid w:val="00DA5086"/>
    <w:rsid w:val="00DC12D7"/>
    <w:rsid w:val="00DE67EE"/>
    <w:rsid w:val="00E000BF"/>
    <w:rsid w:val="00E0582F"/>
    <w:rsid w:val="00E159F1"/>
    <w:rsid w:val="00E36F8B"/>
    <w:rsid w:val="00E37C71"/>
    <w:rsid w:val="00E828CC"/>
    <w:rsid w:val="00E86B4E"/>
    <w:rsid w:val="00E92BC4"/>
    <w:rsid w:val="00EE7218"/>
    <w:rsid w:val="00F002E2"/>
    <w:rsid w:val="00F07DCA"/>
    <w:rsid w:val="00F7342A"/>
    <w:rsid w:val="00F93421"/>
    <w:rsid w:val="00F93E9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257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257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00704-3885-4634-84C8-C30966EF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33</cp:revision>
  <cp:lastPrinted>2020-01-10T10:32:00Z</cp:lastPrinted>
  <dcterms:created xsi:type="dcterms:W3CDTF">2020-01-10T11:59:00Z</dcterms:created>
  <dcterms:modified xsi:type="dcterms:W3CDTF">2020-03-05T12:14:00Z</dcterms:modified>
</cp:coreProperties>
</file>